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Pr="00F51EFD" w:rsidRDefault="005D1DAB" w:rsidP="00F51EFD">
      <w:r w:rsidRPr="00F51EFD">
        <w:t>General Purpose- To Inform</w:t>
      </w:r>
    </w:p>
    <w:p w:rsidR="005D1DAB" w:rsidRPr="00F51EFD" w:rsidRDefault="005D1DAB" w:rsidP="00F51EFD">
      <w:r w:rsidRPr="00F51EFD">
        <w:t xml:space="preserve">Specific Purpose- To inform </w:t>
      </w:r>
      <w:r w:rsidR="00F9477E">
        <w:t xml:space="preserve">the </w:t>
      </w:r>
      <w:r w:rsidRPr="00F51EFD">
        <w:t xml:space="preserve">audience on how </w:t>
      </w:r>
      <w:r w:rsidR="00F9477E">
        <w:t>to avoid laziness and discuss</w:t>
      </w:r>
      <w:r w:rsidRPr="00F51EFD">
        <w:t xml:space="preserve"> the benefits of being active.</w:t>
      </w:r>
      <w:r w:rsidR="00F9477E">
        <w:t xml:space="preserve"> </w:t>
      </w:r>
    </w:p>
    <w:p w:rsidR="005D1DAB" w:rsidRPr="00F51EFD" w:rsidRDefault="005D1DAB" w:rsidP="00F51EFD">
      <w:r w:rsidRPr="00F51EFD">
        <w:t>Central Idea- Laziness is more than just wastage of time; it can lead to poor health and inability to progress in life.</w:t>
      </w:r>
    </w:p>
    <w:p w:rsidR="005D1DAB" w:rsidRPr="00F51EFD" w:rsidRDefault="005D1DAB" w:rsidP="00F51EFD">
      <w:r w:rsidRPr="00F51EFD">
        <w:t>Title- Taking Action against Laziness</w:t>
      </w:r>
    </w:p>
    <w:p w:rsidR="005D1DAB" w:rsidRPr="00F51EFD" w:rsidRDefault="005D1DAB" w:rsidP="00F51EFD">
      <w:pPr>
        <w:rPr>
          <w:b/>
        </w:rPr>
      </w:pPr>
      <w:r w:rsidRPr="00F51EFD">
        <w:rPr>
          <w:b/>
        </w:rPr>
        <w:t>Introduction</w:t>
      </w:r>
    </w:p>
    <w:p w:rsidR="00F9477E" w:rsidRDefault="002562C5" w:rsidP="00F51EFD">
      <w:r w:rsidRPr="00F51EFD">
        <w:t xml:space="preserve">How many of you are attentive and listening to this </w:t>
      </w:r>
      <w:r w:rsidR="00F9477E">
        <w:t>introduction? The reason why we</w:t>
      </w:r>
      <w:r w:rsidRPr="00F51EFD">
        <w:t xml:space="preserve"> are able to</w:t>
      </w:r>
      <w:r w:rsidR="00F9477E">
        <w:t xml:space="preserve"> listen attentively is because our brains are</w:t>
      </w:r>
      <w:r w:rsidRPr="00F51EFD">
        <w:t xml:space="preserve"> active. This is a result of sustained physical and menta</w:t>
      </w:r>
      <w:r w:rsidR="00F9477E">
        <w:t>l activity over the years we</w:t>
      </w:r>
      <w:r w:rsidRPr="00F51EFD">
        <w:t xml:space="preserve"> have been alive. The</w:t>
      </w:r>
      <w:r w:rsidR="00F9477E">
        <w:t xml:space="preserve">se activities have conditioned </w:t>
      </w:r>
      <w:r w:rsidRPr="00F51EFD">
        <w:t>our brain</w:t>
      </w:r>
      <w:r w:rsidR="00F9477E">
        <w:t>s</w:t>
      </w:r>
      <w:r w:rsidRPr="00F51EFD">
        <w:t xml:space="preserve"> to become capable of engaging in critical thinking and interactions with others at the shortest notice possible. </w:t>
      </w:r>
    </w:p>
    <w:p w:rsidR="005D1DAB" w:rsidRPr="00F51EFD" w:rsidRDefault="002562C5" w:rsidP="00F51EFD">
      <w:r w:rsidRPr="00F51EFD">
        <w:t xml:space="preserve">Now imagine if </w:t>
      </w:r>
      <w:r w:rsidR="00EC7F71">
        <w:t>ou</w:t>
      </w:r>
      <w:r w:rsidRPr="00F51EFD">
        <w:t>r brain</w:t>
      </w:r>
      <w:r w:rsidR="00EC7F71">
        <w:t>s</w:t>
      </w:r>
      <w:r w:rsidRPr="00F51EFD">
        <w:t xml:space="preserve"> processed information so slowly that </w:t>
      </w:r>
      <w:r w:rsidR="00EC7F71">
        <w:t>we</w:t>
      </w:r>
      <w:r w:rsidRPr="00F51EFD">
        <w:t xml:space="preserve"> were not able to follow this </w:t>
      </w:r>
      <w:r w:rsidR="00EC7F71" w:rsidRPr="00F51EFD">
        <w:t>introduction</w:t>
      </w:r>
      <w:r w:rsidRPr="00F51EFD">
        <w:t xml:space="preserve"> or even maintain attention for long enough fo</w:t>
      </w:r>
      <w:r w:rsidR="00F9477E">
        <w:t>r me to complete a sentence. We</w:t>
      </w:r>
      <w:r w:rsidRPr="00F51EFD">
        <w:t xml:space="preserve"> wou</w:t>
      </w:r>
      <w:r w:rsidR="00F9477E">
        <w:t xml:space="preserve">ld also not be able to conduct </w:t>
      </w:r>
      <w:r w:rsidRPr="00F51EFD">
        <w:t>our studies or</w:t>
      </w:r>
      <w:r w:rsidR="00F9477E">
        <w:t xml:space="preserve"> communicate with others well. Our social lives</w:t>
      </w:r>
      <w:r w:rsidRPr="00F51EFD">
        <w:t xml:space="preserve"> and physical health would</w:t>
      </w:r>
      <w:r w:rsidR="00F9477E">
        <w:t xml:space="preserve"> be negatively affected due to </w:t>
      </w:r>
      <w:r w:rsidRPr="00F51EFD">
        <w:t>our inability to remain mentally active. This is an</w:t>
      </w:r>
      <w:r w:rsidR="00F9477E">
        <w:t xml:space="preserve"> outcome that is possible if we</w:t>
      </w:r>
      <w:r w:rsidRPr="00F51EFD">
        <w:t xml:space="preserve"> become lazy and r</w:t>
      </w:r>
      <w:r w:rsidR="00F9477E">
        <w:t>efuse to be an active person</w:t>
      </w:r>
      <w:r w:rsidRPr="00F51EFD">
        <w:t xml:space="preserve">. </w:t>
      </w:r>
    </w:p>
    <w:p w:rsidR="00DF180D" w:rsidRPr="00F51EFD" w:rsidRDefault="00F9477E" w:rsidP="00F51EFD">
      <w:r>
        <w:t xml:space="preserve">First, we have to know </w:t>
      </w:r>
      <w:r w:rsidR="00DF180D" w:rsidRPr="00F51EFD">
        <w:t xml:space="preserve">our limits. This is the first step in avoiding laziness. Not every person can be fully active on a regular </w:t>
      </w:r>
      <w:r w:rsidR="00C367A6" w:rsidRPr="00F51EFD">
        <w:t>basis;</w:t>
      </w:r>
      <w:r w:rsidR="00DF180D" w:rsidRPr="00F51EFD">
        <w:t xml:space="preserve"> some people can participate in extreme sports all day and not get tired while others can barely participate in a physical </w:t>
      </w:r>
      <w:r>
        <w:t>exercise in school. However, we</w:t>
      </w:r>
      <w:r w:rsidR="00DF180D" w:rsidRPr="00F51EFD">
        <w:t xml:space="preserve"> shou</w:t>
      </w:r>
      <w:r>
        <w:t>ld always be aware of how much our bodies</w:t>
      </w:r>
      <w:r w:rsidR="00DF180D" w:rsidRPr="00F51EFD">
        <w:t xml:space="preserve"> and mind</w:t>
      </w:r>
      <w:r>
        <w:t>s</w:t>
      </w:r>
      <w:r w:rsidR="00DF180D" w:rsidRPr="00F51EFD">
        <w:t xml:space="preserve"> can take </w:t>
      </w:r>
      <w:r>
        <w:t>to avoid the situation where we wear our bodies out as we</w:t>
      </w:r>
      <w:r w:rsidR="00DF180D" w:rsidRPr="00F51EFD">
        <w:t xml:space="preserve"> seek to be active. </w:t>
      </w:r>
    </w:p>
    <w:p w:rsidR="00B13189" w:rsidRPr="00F51EFD" w:rsidRDefault="00F9477E" w:rsidP="00F51EFD">
      <w:r>
        <w:lastRenderedPageBreak/>
        <w:t>After understanding how our bodies work and the limits that they have, we can develop a plan that we</w:t>
      </w:r>
      <w:r w:rsidR="00B13189" w:rsidRPr="00F51EFD">
        <w:t xml:space="preserve"> c</w:t>
      </w:r>
      <w:r>
        <w:t>an follow to avoid laziness. We have to be aware of whether we</w:t>
      </w:r>
      <w:r w:rsidR="00B13189" w:rsidRPr="00F51EFD">
        <w:t xml:space="preserve"> need to do gymnastics</w:t>
      </w:r>
      <w:r>
        <w:t xml:space="preserve">, participate in a sport or do </w:t>
      </w:r>
      <w:r w:rsidR="00B13189" w:rsidRPr="00F51EFD">
        <w:t>our own physical exercise</w:t>
      </w:r>
      <w:r>
        <w:t>s to keep our body physically active. We</w:t>
      </w:r>
      <w:r w:rsidR="00B13189" w:rsidRPr="00F51EFD">
        <w:t xml:space="preserve"> can also make regu</w:t>
      </w:r>
      <w:r>
        <w:t>lar plans with friends to keep ourselves socially active. We</w:t>
      </w:r>
      <w:r w:rsidR="00B13189" w:rsidRPr="00F51EFD">
        <w:t xml:space="preserve"> can attempt puzzles and word games among other exercises to remain mentally active. </w:t>
      </w:r>
      <w:r>
        <w:t xml:space="preserve">In summary we should get physical, become more social and stay healthy. </w:t>
      </w:r>
    </w:p>
    <w:p w:rsidR="006C700A" w:rsidRPr="00F51EFD" w:rsidRDefault="006C700A" w:rsidP="00F51EFD">
      <w:pPr>
        <w:rPr>
          <w:b/>
        </w:rPr>
      </w:pPr>
      <w:r w:rsidRPr="00F51EFD">
        <w:rPr>
          <w:b/>
        </w:rPr>
        <w:t>Main Point #1</w:t>
      </w:r>
    </w:p>
    <w:p w:rsidR="006C700A" w:rsidRPr="00F51EFD" w:rsidRDefault="006C700A" w:rsidP="00F51EFD">
      <w:r w:rsidRPr="00F51EFD">
        <w:t xml:space="preserve">The first step in avoiding laziness is planning how to engage in physical activities that are good for </w:t>
      </w:r>
      <w:r w:rsidR="00EC7F71">
        <w:t>our bodies</w:t>
      </w:r>
      <w:r w:rsidRPr="00F51EFD">
        <w:t xml:space="preserve">. </w:t>
      </w:r>
      <w:r w:rsidR="00FD2E4A" w:rsidRPr="00F51EFD">
        <w:t>It is also important to ensure that the right con</w:t>
      </w:r>
      <w:r w:rsidR="00F9477E">
        <w:t xml:space="preserve">ditions are in place before we </w:t>
      </w:r>
      <w:r w:rsidR="00FD2E4A" w:rsidRPr="00F51EFD">
        <w:t xml:space="preserve">engage in physical activity. </w:t>
      </w:r>
    </w:p>
    <w:p w:rsidR="007C5F34" w:rsidRPr="00F51EFD" w:rsidRDefault="00EC7F71" w:rsidP="00F51EFD">
      <w:pPr>
        <w:pStyle w:val="ListParagraph"/>
        <w:numPr>
          <w:ilvl w:val="0"/>
          <w:numId w:val="1"/>
        </w:numPr>
      </w:pPr>
      <w:r>
        <w:t>We should s</w:t>
      </w:r>
      <w:r w:rsidR="006C700A" w:rsidRPr="00F51EFD">
        <w:t xml:space="preserve">ettle on physical activities that do not exhaust </w:t>
      </w:r>
      <w:r>
        <w:t>our bodies and leave us</w:t>
      </w:r>
      <w:r w:rsidR="006C700A" w:rsidRPr="00F51EFD">
        <w:t xml:space="preserve"> unabl</w:t>
      </w:r>
      <w:r>
        <w:t>e to engage in other areas of our lives</w:t>
      </w:r>
      <w:r w:rsidR="006C700A" w:rsidRPr="00F51EFD">
        <w:t xml:space="preserve">. </w:t>
      </w:r>
      <w:r>
        <w:t>It is recommended that we</w:t>
      </w:r>
      <w:r w:rsidR="00180F43" w:rsidRPr="00F51EFD">
        <w:t xml:space="preserve"> perform </w:t>
      </w:r>
      <w:r>
        <w:t xml:space="preserve">physical activities that match </w:t>
      </w:r>
      <w:r w:rsidR="00180F43" w:rsidRPr="00F51EFD">
        <w:t xml:space="preserve">our mass and </w:t>
      </w:r>
      <w:r>
        <w:t>ou</w:t>
      </w:r>
      <w:r w:rsidR="00180F43" w:rsidRPr="00F51EFD">
        <w:t xml:space="preserve">r ability. </w:t>
      </w:r>
      <w:r>
        <w:t>We should avoid exhaustive</w:t>
      </w:r>
      <w:r w:rsidR="00F9477E">
        <w:t xml:space="preserve"> </w:t>
      </w:r>
      <w:r w:rsidR="007C5F34" w:rsidRPr="00F51EFD">
        <w:t>activities that</w:t>
      </w:r>
      <w:r>
        <w:t xml:space="preserve"> leave our bodies</w:t>
      </w:r>
      <w:r w:rsidR="007C5F34" w:rsidRPr="00F51EFD">
        <w:t xml:space="preserve"> unable to recover fully.</w:t>
      </w:r>
    </w:p>
    <w:p w:rsidR="006C700A" w:rsidRPr="00F51EFD" w:rsidRDefault="00180F43" w:rsidP="00F51EFD">
      <w:pPr>
        <w:pStyle w:val="ListParagraph"/>
        <w:numPr>
          <w:ilvl w:val="0"/>
          <w:numId w:val="1"/>
        </w:numPr>
      </w:pPr>
      <w:r w:rsidRPr="00F51EFD">
        <w:t xml:space="preserve">Hydration </w:t>
      </w:r>
      <w:r w:rsidR="007C5F34" w:rsidRPr="00F51EFD">
        <w:t>is an</w:t>
      </w:r>
      <w:r w:rsidRPr="00F51EFD">
        <w:t xml:space="preserve"> important factor as it reduces fatigue during and after </w:t>
      </w:r>
      <w:r w:rsidR="00EC7F71">
        <w:t>ou</w:t>
      </w:r>
      <w:r w:rsidRPr="00F51EFD">
        <w:t>r workouts. According to the American Council on Exercise</w:t>
      </w:r>
      <w:r w:rsidR="00F9477E">
        <w:t xml:space="preserve"> (ACE)</w:t>
      </w:r>
      <w:r w:rsidRPr="00F51EFD">
        <w:t xml:space="preserve">, men should drink 3.7 liters of water per day while women should drink 2.7 liters per day. </w:t>
      </w:r>
      <w:r w:rsidR="00EC7F71">
        <w:t>When we</w:t>
      </w:r>
      <w:r w:rsidR="007C5F34" w:rsidRPr="00F51EFD">
        <w:t xml:space="preserve"> plan physi</w:t>
      </w:r>
      <w:r w:rsidR="00EC7F71">
        <w:t>cal activity, we should be</w:t>
      </w:r>
      <w:r w:rsidR="007C5F34" w:rsidRPr="00F51EFD">
        <w:t xml:space="preserve"> well hydrated to maximize the effect of the workout and</w:t>
      </w:r>
      <w:r w:rsidR="00EC7F71">
        <w:t xml:space="preserve"> also to avoid fatigue after we</w:t>
      </w:r>
      <w:r w:rsidR="007C5F34" w:rsidRPr="00F51EFD">
        <w:t xml:space="preserve"> finish the workout.</w:t>
      </w:r>
      <w:r w:rsidR="00A6084E" w:rsidRPr="00F51EFD">
        <w:t xml:space="preserve"> </w:t>
      </w:r>
      <w:r w:rsidR="00F9477E">
        <w:t>The ACE</w:t>
      </w:r>
      <w:r w:rsidR="00EC7F71">
        <w:t xml:space="preserve"> recommends that we</w:t>
      </w:r>
      <w:r w:rsidR="00A6084E" w:rsidRPr="00F51EFD">
        <w:t xml:space="preserve"> drink 7 to 10 ounces of fluid every 10 to 20 minutes of extreme exercise. </w:t>
      </w:r>
    </w:p>
    <w:p w:rsidR="0007548E" w:rsidRDefault="00FD2E4A" w:rsidP="00F51EFD">
      <w:pPr>
        <w:pStyle w:val="ListParagraph"/>
        <w:numPr>
          <w:ilvl w:val="0"/>
          <w:numId w:val="1"/>
        </w:numPr>
      </w:pPr>
      <w:r w:rsidRPr="00F51EFD">
        <w:t>Sleep is an important factor in maximizing the benefits of exercise. It may soun</w:t>
      </w:r>
      <w:r w:rsidR="0007548E">
        <w:t>d odd to recommend sleep</w:t>
      </w:r>
      <w:r w:rsidRPr="00F51EFD">
        <w:t xml:space="preserve"> to avoid laziness, but for this particular point it is a crucial fact</w:t>
      </w:r>
      <w:r w:rsidR="0007548E">
        <w:t xml:space="preserve">or. </w:t>
      </w:r>
      <w:r w:rsidR="00EC7F71">
        <w:t>We</w:t>
      </w:r>
      <w:r w:rsidR="0007548E">
        <w:t xml:space="preserve"> should get enough</w:t>
      </w:r>
      <w:r w:rsidRPr="00F51EFD">
        <w:t xml:space="preserve"> sleep to avoid exper</w:t>
      </w:r>
      <w:r w:rsidR="0007548E">
        <w:t>iencing fatigue after</w:t>
      </w:r>
      <w:r w:rsidRPr="00F51EFD">
        <w:t xml:space="preserve"> physical activities. </w:t>
      </w:r>
      <w:r w:rsidR="0007548E">
        <w:t xml:space="preserve">Lack of </w:t>
      </w:r>
      <w:r w:rsidR="0007548E">
        <w:lastRenderedPageBreak/>
        <w:t xml:space="preserve">sleep will leave </w:t>
      </w:r>
      <w:r w:rsidR="00EC7F71">
        <w:t>us</w:t>
      </w:r>
      <w:r w:rsidRPr="00F51EFD">
        <w:t xml:space="preserve"> constantly wea</w:t>
      </w:r>
      <w:r w:rsidR="00EC7F71">
        <w:t xml:space="preserve">k and make us unable to spend </w:t>
      </w:r>
      <w:r w:rsidRPr="00F51EFD">
        <w:t>our day</w:t>
      </w:r>
      <w:r w:rsidR="00EC7F71">
        <w:t>s</w:t>
      </w:r>
      <w:r w:rsidRPr="00F51EFD">
        <w:t xml:space="preserve"> actively. The Centers for Disease Control and Prevention (CDC) recommends between 7 to 9 hours of sleep every 24 hours to avoid fatigue. </w:t>
      </w:r>
    </w:p>
    <w:p w:rsidR="00DE4449" w:rsidRPr="00F51EFD" w:rsidRDefault="0007548E" w:rsidP="0007548E">
      <w:r>
        <w:t>P</w:t>
      </w:r>
      <w:r w:rsidR="00DE4449" w:rsidRPr="00F51EFD">
        <w:t xml:space="preserve">hysical activity at the recommended levels makes </w:t>
      </w:r>
      <w:r>
        <w:t>us feel more refreshed and it improves our mood. It makes us</w:t>
      </w:r>
      <w:r w:rsidR="00DE4449" w:rsidRPr="00F51EFD">
        <w:t xml:space="preserve"> feel more comfortable in</w:t>
      </w:r>
      <w:r>
        <w:t xml:space="preserve"> social settings, which</w:t>
      </w:r>
      <w:r w:rsidR="00DE4449" w:rsidRPr="00F51EFD">
        <w:t xml:space="preserve"> is anot</w:t>
      </w:r>
      <w:r>
        <w:t>her benefit of not being lazy</w:t>
      </w:r>
      <w:r w:rsidR="00DE4449" w:rsidRPr="00F51EFD">
        <w:t>.</w:t>
      </w:r>
    </w:p>
    <w:p w:rsidR="00630A17" w:rsidRPr="00F51EFD" w:rsidRDefault="00630A17" w:rsidP="00F51EFD">
      <w:pPr>
        <w:rPr>
          <w:b/>
        </w:rPr>
      </w:pPr>
      <w:r w:rsidRPr="00F51EFD">
        <w:rPr>
          <w:b/>
        </w:rPr>
        <w:t>Main Point #2</w:t>
      </w:r>
    </w:p>
    <w:p w:rsidR="00630A17" w:rsidRPr="00F51EFD" w:rsidRDefault="007A167B" w:rsidP="00F51EFD">
      <w:r w:rsidRPr="00F51EFD">
        <w:t xml:space="preserve">Social activity is a valuable way of avoiding laziness and becoming a more active person. </w:t>
      </w:r>
      <w:r w:rsidR="00EC7F71">
        <w:t>We</w:t>
      </w:r>
      <w:r w:rsidRPr="00F51EFD">
        <w:t xml:space="preserve"> should participate in social events and interact with other members of the community as regularly as possible.</w:t>
      </w:r>
    </w:p>
    <w:p w:rsidR="007A167B" w:rsidRPr="00F51EFD" w:rsidRDefault="007A167B" w:rsidP="00F51EFD">
      <w:pPr>
        <w:pStyle w:val="ListParagraph"/>
        <w:numPr>
          <w:ilvl w:val="0"/>
          <w:numId w:val="2"/>
        </w:numPr>
      </w:pPr>
      <w:r w:rsidRPr="00F51EFD">
        <w:t>According to the National Academies of Science, Engineering and Medicine, 25 percent of adolescents in the United States f</w:t>
      </w:r>
      <w:r w:rsidR="0007548E">
        <w:t>ace a high risk of not becoming productive adults. These people</w:t>
      </w:r>
      <w:r w:rsidRPr="00F51EFD">
        <w:t xml:space="preserve"> who do not participate in social events with their peers and other members of society. They prefer to be lazy and inactive instead of developing their social skills. </w:t>
      </w:r>
    </w:p>
    <w:p w:rsidR="007A167B" w:rsidRPr="00F51EFD" w:rsidRDefault="007A167B" w:rsidP="00F51EFD">
      <w:pPr>
        <w:pStyle w:val="ListParagraph"/>
        <w:numPr>
          <w:ilvl w:val="0"/>
          <w:numId w:val="2"/>
        </w:numPr>
      </w:pPr>
      <w:r w:rsidRPr="00F51EFD">
        <w:t xml:space="preserve">The lack of activity leaves </w:t>
      </w:r>
      <w:r w:rsidR="00EC7F71">
        <w:t>us</w:t>
      </w:r>
      <w:r w:rsidRPr="00F51EFD">
        <w:t xml:space="preserve"> at risk of school failure, adolescent risk, substance abuse and problems with the justice system. These risks become possible when </w:t>
      </w:r>
      <w:r w:rsidR="00EC7F71">
        <w:t xml:space="preserve">we think </w:t>
      </w:r>
      <w:r w:rsidRPr="00F51EFD">
        <w:t>ther</w:t>
      </w:r>
      <w:r w:rsidR="00EC7F71">
        <w:t>e is nothing better to do and</w:t>
      </w:r>
      <w:r w:rsidRPr="00F51EFD">
        <w:t xml:space="preserve"> decide to engage in activiti</w:t>
      </w:r>
      <w:r w:rsidR="00EC7F71">
        <w:t>es that have no benefits</w:t>
      </w:r>
      <w:r w:rsidRPr="00F51EFD">
        <w:t>. T</w:t>
      </w:r>
      <w:r w:rsidR="00EC7F71">
        <w:t>hese risks can be avoided if we</w:t>
      </w:r>
      <w:r w:rsidRPr="00F51EFD">
        <w:t xml:space="preserve"> participate in positive </w:t>
      </w:r>
      <w:r w:rsidR="00EC7F71">
        <w:t>social activities that allow us</w:t>
      </w:r>
      <w:r w:rsidRPr="00F51EFD">
        <w:t xml:space="preserve"> to develop socially</w:t>
      </w:r>
      <w:r w:rsidR="0007548E">
        <w:t xml:space="preserve"> (Robson, 1)</w:t>
      </w:r>
      <w:r w:rsidRPr="00F51EFD">
        <w:t xml:space="preserve">. This highlights why it is important to avoid laziness from a social perspective. </w:t>
      </w:r>
    </w:p>
    <w:p w:rsidR="007A167B" w:rsidRPr="00F51EFD" w:rsidRDefault="007A167B" w:rsidP="00F51EFD">
      <w:pPr>
        <w:pStyle w:val="ListParagraph"/>
        <w:numPr>
          <w:ilvl w:val="0"/>
          <w:numId w:val="2"/>
        </w:numPr>
      </w:pPr>
      <w:r w:rsidRPr="00F51EFD">
        <w:t>Social activity is also important bec</w:t>
      </w:r>
      <w:r w:rsidR="0007548E">
        <w:t>ause it helps us</w:t>
      </w:r>
      <w:r w:rsidRPr="00F51EFD">
        <w:t xml:space="preserve"> learn how to interact with others in adulthood. </w:t>
      </w:r>
      <w:r w:rsidR="00B64DFE" w:rsidRPr="00F51EFD">
        <w:t>Laziness leads to a person preferring not to interact with their peers during their free time.</w:t>
      </w:r>
      <w:r w:rsidR="00EC7F71">
        <w:t xml:space="preserve"> We improve our social skills the more we interact.</w:t>
      </w:r>
      <w:r w:rsidR="00B64DFE" w:rsidRPr="00F51EFD">
        <w:t xml:space="preserve"> This is particularly </w:t>
      </w:r>
      <w:r w:rsidR="00B64DFE" w:rsidRPr="00F51EFD">
        <w:lastRenderedPageBreak/>
        <w:t xml:space="preserve">problematic for many youth who enter the job market not knowing how to communicate effectively and handle social conflicts. Avoiding laziness in the social setting will allow </w:t>
      </w:r>
      <w:r w:rsidR="00EC7F71">
        <w:t>us</w:t>
      </w:r>
      <w:r w:rsidR="00B64DFE" w:rsidRPr="00F51EFD">
        <w:t xml:space="preserve"> to develop communication skills that will make adult life much easier</w:t>
      </w:r>
      <w:r w:rsidR="00EC7F71">
        <w:t xml:space="preserve"> (Robson, 1)</w:t>
      </w:r>
      <w:r w:rsidR="00B64DFE" w:rsidRPr="00F51EFD">
        <w:t>.</w:t>
      </w:r>
    </w:p>
    <w:p w:rsidR="00DE4449" w:rsidRPr="00F51EFD" w:rsidRDefault="00035960" w:rsidP="00F51EFD">
      <w:r w:rsidRPr="00F51EFD">
        <w:t xml:space="preserve">Participating in social activity is an effective way of avoiding loneliness because of the regular interaction with others and creation of bonds. This greatly reduces the risk of getting mental health </w:t>
      </w:r>
      <w:r w:rsidR="00EC7F71">
        <w:t>problems</w:t>
      </w:r>
      <w:r w:rsidRPr="00F51EFD">
        <w:t>.</w:t>
      </w:r>
    </w:p>
    <w:p w:rsidR="00C367A6" w:rsidRPr="00F51EFD" w:rsidRDefault="00C367A6" w:rsidP="00F51EFD">
      <w:pPr>
        <w:rPr>
          <w:b/>
        </w:rPr>
      </w:pPr>
      <w:r w:rsidRPr="00F51EFD">
        <w:rPr>
          <w:b/>
        </w:rPr>
        <w:t>Main Point #3</w:t>
      </w:r>
    </w:p>
    <w:p w:rsidR="00C367A6" w:rsidRPr="00F51EFD" w:rsidRDefault="00C367A6" w:rsidP="00F51EFD">
      <w:r w:rsidRPr="00F51EFD">
        <w:t xml:space="preserve">Laziness makes a person unable to provide exercise that the human body needs to remain in good condition for general performance. </w:t>
      </w:r>
      <w:r w:rsidR="00C02269" w:rsidRPr="00F51EFD">
        <w:t>A person who is lazy and inactive makes their body unable to maintain good health.</w:t>
      </w:r>
    </w:p>
    <w:p w:rsidR="00670D30" w:rsidRPr="00F51EFD" w:rsidRDefault="00C02269" w:rsidP="00F51EFD">
      <w:pPr>
        <w:pStyle w:val="ListParagraph"/>
        <w:numPr>
          <w:ilvl w:val="0"/>
          <w:numId w:val="3"/>
        </w:numPr>
      </w:pPr>
      <w:r w:rsidRPr="00F51EFD">
        <w:t>A major problem that is caused by laziness is general lack of fitness, and a specific issue is obesity. The World Health Organization</w:t>
      </w:r>
      <w:r w:rsidR="00EC7F71">
        <w:t xml:space="preserve"> (WHO)</w:t>
      </w:r>
      <w:r w:rsidRPr="00F51EFD">
        <w:t xml:space="preserve"> found that most of the global population lives in countries where obesity kills more people than being underweight. It was found 39 percent of adults in 2016 were o</w:t>
      </w:r>
      <w:r w:rsidR="00EC7F71">
        <w:t>verweight, with 13 percent</w:t>
      </w:r>
      <w:r w:rsidRPr="00F51EFD">
        <w:t xml:space="preserve"> obese. This is particularly a problem in developed countries where people do not regularly exercise their bodies and spend more time indoors on their electronics than they do outdoors. </w:t>
      </w:r>
      <w:r w:rsidR="00670D30" w:rsidRPr="00F51EFD">
        <w:t xml:space="preserve">The high number of overweight adults shows that there is a laziness problem. It is important for people to understand the disadvantages of being inactive as obesity is a common result of inactivity. </w:t>
      </w:r>
    </w:p>
    <w:p w:rsidR="00C02269" w:rsidRPr="00F51EFD" w:rsidRDefault="00670D30" w:rsidP="00F51EFD">
      <w:pPr>
        <w:pStyle w:val="ListParagraph"/>
        <w:numPr>
          <w:ilvl w:val="0"/>
          <w:numId w:val="3"/>
        </w:numPr>
      </w:pPr>
      <w:r w:rsidRPr="00F51EFD">
        <w:t xml:space="preserve">Laziness leads to poor general health for any individual because of low physical activity. It results in body mass index becoming is higher and the person becoming overweight. This </w:t>
      </w:r>
      <w:r w:rsidR="00EC7F71">
        <w:t>combination of factors makes us</w:t>
      </w:r>
      <w:r w:rsidRPr="00F51EFD">
        <w:t xml:space="preserve"> have a high risk of non-communicable diseases such as diabetes and cardiovascular diseases. </w:t>
      </w:r>
      <w:r w:rsidR="006D0332" w:rsidRPr="00F51EFD">
        <w:t xml:space="preserve">Cardiovascular disease is the leading cause </w:t>
      </w:r>
      <w:r w:rsidR="006D0332" w:rsidRPr="00F51EFD">
        <w:lastRenderedPageBreak/>
        <w:t>of death for both men and women while diabetes is a major cause of kidney failure, heart attacks, stroke and blindness</w:t>
      </w:r>
      <w:r w:rsidR="00EC7F71">
        <w:t xml:space="preserve"> (Marmot, 19)</w:t>
      </w:r>
      <w:r w:rsidR="006D0332" w:rsidRPr="00F51EFD">
        <w:t xml:space="preserve">. </w:t>
      </w:r>
    </w:p>
    <w:p w:rsidR="00E66C4B" w:rsidRPr="00F51EFD" w:rsidRDefault="00E66C4B" w:rsidP="00F51EFD">
      <w:pPr>
        <w:pStyle w:val="ListParagraph"/>
        <w:numPr>
          <w:ilvl w:val="0"/>
          <w:numId w:val="3"/>
        </w:numPr>
      </w:pPr>
      <w:r w:rsidRPr="00F51EFD">
        <w:t>The health effects of laziness contribute to poor mental health for those who remain inactive for most of thei</w:t>
      </w:r>
      <w:r w:rsidR="00EC7F71">
        <w:t>r free time. It makes us feel bad about ourselves</w:t>
      </w:r>
      <w:r w:rsidRPr="00F51EFD">
        <w:t xml:space="preserve"> and creates frustration about being unable to live a healthy and stress-free life. Laziness is connected to development of depression and dementia. This is a maj</w:t>
      </w:r>
      <w:r w:rsidR="00EC7F71">
        <w:t>or reason why we</w:t>
      </w:r>
      <w:r w:rsidRPr="00F51EFD">
        <w:t xml:space="preserve"> should avoid laziness a</w:t>
      </w:r>
      <w:r w:rsidR="00EC7F71">
        <w:t>nd become active in life, as we</w:t>
      </w:r>
      <w:r w:rsidRPr="00F51EFD">
        <w:t xml:space="preserve"> risk both physical health and mental health problems.</w:t>
      </w:r>
    </w:p>
    <w:p w:rsidR="004B616E" w:rsidRPr="00F51EFD" w:rsidRDefault="004B616E" w:rsidP="00F51EFD">
      <w:pPr>
        <w:rPr>
          <w:b/>
        </w:rPr>
      </w:pPr>
      <w:r w:rsidRPr="00F51EFD">
        <w:rPr>
          <w:b/>
        </w:rPr>
        <w:t>Conclusion</w:t>
      </w:r>
    </w:p>
    <w:p w:rsidR="004B616E" w:rsidRPr="00F51EFD" w:rsidRDefault="00C30DC6" w:rsidP="00F51EFD">
      <w:r w:rsidRPr="00F51EFD">
        <w:t>As I conclude my speech, I would like to highlight the main points I have developed on this topic of discussion. Laziness should be a</w:t>
      </w:r>
      <w:r w:rsidR="00EC7F71">
        <w:t>voided because it affects our</w:t>
      </w:r>
      <w:r w:rsidRPr="00F51EFD">
        <w:t xml:space="preserve"> physical health, social development and mental</w:t>
      </w:r>
      <w:r w:rsidR="00EC7F71">
        <w:t xml:space="preserve"> health. For physical health, we</w:t>
      </w:r>
      <w:r w:rsidRPr="00F51EFD">
        <w:t xml:space="preserve"> should participat</w:t>
      </w:r>
      <w:r w:rsidR="00EC7F71">
        <w:t xml:space="preserve">e in workouts but also </w:t>
      </w:r>
      <w:r w:rsidRPr="00F51EFD">
        <w:t>be</w:t>
      </w:r>
      <w:r w:rsidR="00EC7F71">
        <w:t xml:space="preserve"> aware of our limits. For social development, we</w:t>
      </w:r>
      <w:r w:rsidRPr="00F51EFD">
        <w:t xml:space="preserve"> should interact regularly with others because it is a form of physical exercise and improves social bonds</w:t>
      </w:r>
      <w:r w:rsidR="00EC7F71">
        <w:t xml:space="preserve"> and social skills</w:t>
      </w:r>
      <w:r w:rsidRPr="00F51EFD">
        <w:t>. Mental health is the final point and it is a factor that could affect any person. We should avoid laziness beca</w:t>
      </w:r>
      <w:r w:rsidR="00EC7F71">
        <w:t>use it can lead to boredom, loneliness and depression</w:t>
      </w:r>
      <w:r w:rsidRPr="00F51EFD">
        <w:t xml:space="preserve">. </w:t>
      </w:r>
    </w:p>
    <w:p w:rsidR="000B143C" w:rsidRPr="00F51EFD" w:rsidRDefault="000B143C" w:rsidP="00F51EFD">
      <w:r w:rsidRPr="00F51EFD">
        <w:t>Laziness is a major problem especially because of the</w:t>
      </w:r>
      <w:r w:rsidR="00EC7F71">
        <w:t xml:space="preserve"> technology at our disposal which</w:t>
      </w:r>
      <w:r w:rsidRPr="00F51EFD">
        <w:t xml:space="preserve"> encourages us to avoid activit</w:t>
      </w:r>
      <w:r w:rsidR="00EC7F71">
        <w:t>y in most cases. Nowadays we</w:t>
      </w:r>
      <w:r w:rsidRPr="00F51EFD">
        <w:t xml:space="preserve"> do not even want to walk up a short flight of stairs and prefer escalators or elevators. This is a reflection of the problem of laziness, a problem that should be addressed immediately and effectively. </w:t>
      </w:r>
    </w:p>
    <w:p w:rsidR="00F51EFD" w:rsidRPr="00F51EFD" w:rsidRDefault="00F51EFD" w:rsidP="00F51EFD">
      <w:pPr>
        <w:jc w:val="center"/>
        <w:rPr>
          <w:b/>
        </w:rPr>
      </w:pPr>
      <w:r w:rsidRPr="00F51EFD">
        <w:rPr>
          <w:b/>
        </w:rPr>
        <w:t>Bibliography</w:t>
      </w:r>
    </w:p>
    <w:p w:rsidR="00F51EFD" w:rsidRPr="00F51EFD" w:rsidRDefault="00EC7F71" w:rsidP="00F51EFD">
      <w:pPr>
        <w:ind w:left="720" w:hanging="720"/>
      </w:pPr>
      <w:r>
        <w:t xml:space="preserve">1. </w:t>
      </w:r>
      <w:r w:rsidR="00F51EFD" w:rsidRPr="00F51EFD">
        <w:t xml:space="preserve">Courseault, Jacques. </w:t>
      </w:r>
      <w:r w:rsidR="00F51EFD" w:rsidRPr="00F51EFD">
        <w:rPr>
          <w:i/>
        </w:rPr>
        <w:t>How to avoid being tired after extreme exercise</w:t>
      </w:r>
      <w:r w:rsidR="00F51EFD" w:rsidRPr="00F51EFD">
        <w:t xml:space="preserve">. Live Strong, 2017. Retrieved from: </w:t>
      </w:r>
      <w:hyperlink r:id="rId7" w:history="1">
        <w:r w:rsidR="00F51EFD" w:rsidRPr="00F51EFD">
          <w:rPr>
            <w:rStyle w:val="Hyperlink"/>
          </w:rPr>
          <w:t>https://www.nap.edu/read/10022/chapter/12</w:t>
        </w:r>
      </w:hyperlink>
      <w:r w:rsidR="00F51EFD" w:rsidRPr="00F51EFD">
        <w:t xml:space="preserve">  </w:t>
      </w:r>
    </w:p>
    <w:p w:rsidR="00F51EFD" w:rsidRDefault="00EC7F71" w:rsidP="00EC7F71">
      <w:pPr>
        <w:ind w:left="720" w:hanging="720"/>
        <w:rPr>
          <w:color w:val="222222"/>
          <w:shd w:val="clear" w:color="auto" w:fill="FFFFFF"/>
        </w:rPr>
      </w:pPr>
      <w:r>
        <w:rPr>
          <w:color w:val="222222"/>
          <w:shd w:val="clear" w:color="auto" w:fill="FFFFFF"/>
        </w:rPr>
        <w:lastRenderedPageBreak/>
        <w:t xml:space="preserve">2. </w:t>
      </w:r>
      <w:r w:rsidR="00F51EFD" w:rsidRPr="00F51EFD">
        <w:rPr>
          <w:color w:val="222222"/>
          <w:shd w:val="clear" w:color="auto" w:fill="FFFFFF"/>
        </w:rPr>
        <w:t>Marmot, Michael. </w:t>
      </w:r>
      <w:r w:rsidR="00F51EFD" w:rsidRPr="00F51EFD">
        <w:rPr>
          <w:i/>
          <w:iCs/>
          <w:color w:val="222222"/>
          <w:shd w:val="clear" w:color="auto" w:fill="FFFFFF"/>
        </w:rPr>
        <w:t>The health gap: The challenge of an unequal world</w:t>
      </w:r>
      <w:r w:rsidR="00F51EFD" w:rsidRPr="00F51EFD">
        <w:rPr>
          <w:color w:val="222222"/>
          <w:shd w:val="clear" w:color="auto" w:fill="FFFFFF"/>
        </w:rPr>
        <w:t xml:space="preserve">. Bloomsbury Publishing, 2015. </w:t>
      </w:r>
    </w:p>
    <w:p w:rsidR="0007548E" w:rsidRPr="00F51EFD" w:rsidRDefault="00EC7F71" w:rsidP="00F51EFD">
      <w:pPr>
        <w:ind w:left="720" w:hanging="720"/>
      </w:pPr>
      <w:r>
        <w:rPr>
          <w:color w:val="222222"/>
          <w:shd w:val="clear" w:color="auto" w:fill="FFFFFF"/>
        </w:rPr>
        <w:t xml:space="preserve">3. </w:t>
      </w:r>
      <w:r w:rsidR="0007548E">
        <w:rPr>
          <w:color w:val="222222"/>
          <w:shd w:val="clear" w:color="auto" w:fill="FFFFFF"/>
        </w:rPr>
        <w:t xml:space="preserve">Robson, David. </w:t>
      </w:r>
      <w:r w:rsidR="0007548E" w:rsidRPr="0007548E">
        <w:rPr>
          <w:i/>
          <w:color w:val="222222"/>
          <w:shd w:val="clear" w:color="auto" w:fill="FFFFFF"/>
        </w:rPr>
        <w:t>Psychology: Why boredom is bad…and good for you</w:t>
      </w:r>
      <w:r w:rsidR="0007548E">
        <w:rPr>
          <w:color w:val="222222"/>
          <w:shd w:val="clear" w:color="auto" w:fill="FFFFFF"/>
        </w:rPr>
        <w:t>. BBC Future, 2014.</w:t>
      </w:r>
    </w:p>
    <w:p w:rsidR="00F51EFD" w:rsidRPr="00F51EFD" w:rsidRDefault="00EC7F71" w:rsidP="00F51EFD">
      <w:pPr>
        <w:ind w:left="720" w:hanging="720"/>
      </w:pPr>
      <w:r>
        <w:t xml:space="preserve">4. </w:t>
      </w:r>
      <w:hyperlink r:id="rId8" w:history="1">
        <w:r w:rsidR="00F51EFD" w:rsidRPr="00F51EFD">
          <w:rPr>
            <w:rStyle w:val="Hyperlink"/>
          </w:rPr>
          <w:t>https://www.nap.edu/read/10022/chapter/12</w:t>
        </w:r>
      </w:hyperlink>
      <w:r w:rsidR="00F51EFD" w:rsidRPr="00F51EFD">
        <w:t xml:space="preserve"> </w:t>
      </w:r>
    </w:p>
    <w:p w:rsidR="00F51EFD" w:rsidRPr="00F51EFD" w:rsidRDefault="00EC7F71" w:rsidP="00F51EFD">
      <w:pPr>
        <w:ind w:left="720" w:hanging="720"/>
      </w:pPr>
      <w:r>
        <w:t xml:space="preserve">5. </w:t>
      </w:r>
      <w:r w:rsidR="00F51EFD" w:rsidRPr="00F51EFD">
        <w:t xml:space="preserve">http://www.who.int/mediacentre/factsheets/fs311/en/ </w:t>
      </w:r>
    </w:p>
    <w:sectPr w:rsidR="00F51EFD" w:rsidRPr="00F51EFD" w:rsidSect="007F381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35B" w:rsidRDefault="00D8335B" w:rsidP="00F51EFD">
      <w:pPr>
        <w:spacing w:line="240" w:lineRule="auto"/>
      </w:pPr>
      <w:r>
        <w:separator/>
      </w:r>
    </w:p>
  </w:endnote>
  <w:endnote w:type="continuationSeparator" w:id="1">
    <w:p w:rsidR="00D8335B" w:rsidRDefault="00D8335B" w:rsidP="00F51EF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35B" w:rsidRDefault="00D8335B" w:rsidP="00F51EFD">
      <w:pPr>
        <w:spacing w:line="240" w:lineRule="auto"/>
      </w:pPr>
      <w:r>
        <w:separator/>
      </w:r>
    </w:p>
  </w:footnote>
  <w:footnote w:type="continuationSeparator" w:id="1">
    <w:p w:rsidR="00D8335B" w:rsidRDefault="00D8335B" w:rsidP="00F51EF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8903"/>
      <w:docPartObj>
        <w:docPartGallery w:val="Page Numbers (Top of Page)"/>
        <w:docPartUnique/>
      </w:docPartObj>
    </w:sdtPr>
    <w:sdtContent>
      <w:p w:rsidR="00F51EFD" w:rsidRDefault="00F51EFD">
        <w:pPr>
          <w:pStyle w:val="Header"/>
          <w:jc w:val="right"/>
        </w:pPr>
        <w:r>
          <w:t xml:space="preserve">Surname </w:t>
        </w:r>
        <w:fldSimple w:instr=" PAGE   \* MERGEFORMAT ">
          <w:r w:rsidR="00EC7F71">
            <w:rPr>
              <w:noProof/>
            </w:rPr>
            <w:t>1</w:t>
          </w:r>
        </w:fldSimple>
      </w:p>
    </w:sdtContent>
  </w:sdt>
  <w:p w:rsidR="00F51EFD" w:rsidRDefault="00F51EF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F611A"/>
    <w:multiLevelType w:val="hybridMultilevel"/>
    <w:tmpl w:val="361A00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8A4EF5"/>
    <w:multiLevelType w:val="hybridMultilevel"/>
    <w:tmpl w:val="1C368A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5848B5"/>
    <w:multiLevelType w:val="hybridMultilevel"/>
    <w:tmpl w:val="D2D6EE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5D1DAB"/>
    <w:rsid w:val="00035960"/>
    <w:rsid w:val="0007548E"/>
    <w:rsid w:val="000B143C"/>
    <w:rsid w:val="00180F43"/>
    <w:rsid w:val="002562C5"/>
    <w:rsid w:val="003147EE"/>
    <w:rsid w:val="004B616E"/>
    <w:rsid w:val="00546339"/>
    <w:rsid w:val="005D1DAB"/>
    <w:rsid w:val="00630A17"/>
    <w:rsid w:val="00670D30"/>
    <w:rsid w:val="006C700A"/>
    <w:rsid w:val="006D0332"/>
    <w:rsid w:val="007A167B"/>
    <w:rsid w:val="007B7D6E"/>
    <w:rsid w:val="007C5F34"/>
    <w:rsid w:val="007F3814"/>
    <w:rsid w:val="00985A84"/>
    <w:rsid w:val="009B0259"/>
    <w:rsid w:val="009D3306"/>
    <w:rsid w:val="00A6084E"/>
    <w:rsid w:val="00B13189"/>
    <w:rsid w:val="00B64DFE"/>
    <w:rsid w:val="00C02269"/>
    <w:rsid w:val="00C30DC6"/>
    <w:rsid w:val="00C367A6"/>
    <w:rsid w:val="00D8335B"/>
    <w:rsid w:val="00DE4449"/>
    <w:rsid w:val="00DF180D"/>
    <w:rsid w:val="00E66C4B"/>
    <w:rsid w:val="00EC7F71"/>
    <w:rsid w:val="00F16984"/>
    <w:rsid w:val="00F51EFD"/>
    <w:rsid w:val="00F9477E"/>
    <w:rsid w:val="00FC3B39"/>
    <w:rsid w:val="00FD2E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00A"/>
    <w:pPr>
      <w:ind w:left="720"/>
      <w:contextualSpacing/>
    </w:pPr>
  </w:style>
  <w:style w:type="character" w:styleId="Hyperlink">
    <w:name w:val="Hyperlink"/>
    <w:basedOn w:val="DefaultParagraphFont"/>
    <w:uiPriority w:val="99"/>
    <w:unhideWhenUsed/>
    <w:rsid w:val="00F51EFD"/>
    <w:rPr>
      <w:color w:val="0000FF" w:themeColor="hyperlink"/>
      <w:u w:val="single"/>
    </w:rPr>
  </w:style>
  <w:style w:type="paragraph" w:styleId="Header">
    <w:name w:val="header"/>
    <w:basedOn w:val="Normal"/>
    <w:link w:val="HeaderChar"/>
    <w:uiPriority w:val="99"/>
    <w:unhideWhenUsed/>
    <w:rsid w:val="00F51EFD"/>
    <w:pPr>
      <w:tabs>
        <w:tab w:val="center" w:pos="4680"/>
        <w:tab w:val="right" w:pos="9360"/>
      </w:tabs>
      <w:spacing w:line="240" w:lineRule="auto"/>
    </w:pPr>
  </w:style>
  <w:style w:type="character" w:customStyle="1" w:styleId="HeaderChar">
    <w:name w:val="Header Char"/>
    <w:basedOn w:val="DefaultParagraphFont"/>
    <w:link w:val="Header"/>
    <w:uiPriority w:val="99"/>
    <w:rsid w:val="00F51EFD"/>
  </w:style>
  <w:style w:type="paragraph" w:styleId="Footer">
    <w:name w:val="footer"/>
    <w:basedOn w:val="Normal"/>
    <w:link w:val="FooterChar"/>
    <w:uiPriority w:val="99"/>
    <w:semiHidden/>
    <w:unhideWhenUsed/>
    <w:rsid w:val="00F51EF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51EF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nap.edu/read/10022/chapter/12" TargetMode="External"/><Relationship Id="rId3" Type="http://schemas.openxmlformats.org/officeDocument/2006/relationships/settings" Target="settings.xml"/><Relationship Id="rId7" Type="http://schemas.openxmlformats.org/officeDocument/2006/relationships/hyperlink" Target="https://www.nap.edu/read/10022/chapter/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1348</Words>
  <Characters>7686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2018-02-16T19:16:00Z</dcterms:created>
  <dcterms:modified xsi:type="dcterms:W3CDTF">2018-02-16T19:16:00Z</dcterms:modified>
</cp:coreProperties>
</file>